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A858" w14:textId="77777777" w:rsidR="00E03471" w:rsidRDefault="006A7C0C" w:rsidP="006A7C0C">
      <w:r>
        <w:t xml:space="preserve">  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258"/>
        <w:gridCol w:w="2636"/>
        <w:gridCol w:w="300"/>
        <w:gridCol w:w="320"/>
        <w:gridCol w:w="340"/>
        <w:gridCol w:w="360"/>
        <w:gridCol w:w="360"/>
        <w:gridCol w:w="360"/>
        <w:gridCol w:w="2710"/>
        <w:gridCol w:w="2896"/>
      </w:tblGrid>
      <w:tr w:rsidR="00E03471" w:rsidRPr="00E03471" w14:paraId="6A7CBA5D" w14:textId="77777777" w:rsidTr="00E03471">
        <w:trPr>
          <w:trHeight w:val="130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F5EF5C8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907F43C" w14:textId="3C6B9CB3" w:rsidR="00E03471" w:rsidRPr="00E03471" w:rsidRDefault="00E03471" w:rsidP="00E0347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E03471">
              <w:rPr>
                <w:rFonts w:ascii="Baskerville Old Face" w:eastAsia="Times New Roman" w:hAnsi="Baskerville Old Face" w:cs="Times New Roman"/>
                <w:color w:val="000000"/>
                <w:kern w:val="0"/>
                <w:sz w:val="44"/>
                <w:szCs w:val="44"/>
                <w14:ligatures w14:val="none"/>
              </w:rPr>
              <w:t> </w:t>
            </w:r>
            <w:r>
              <w:rPr>
                <w:noProof/>
              </w:rPr>
              <w:drawing>
                <wp:inline distT="0" distB="0" distL="0" distR="0" wp14:anchorId="07674F94" wp14:editId="21649E5C">
                  <wp:extent cx="1466469" cy="552449"/>
                  <wp:effectExtent l="0" t="0" r="635" b="63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CB7965-3403-44C9-B5EA-D9690ABE21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2CB7965-3403-44C9-B5EA-D9690ABE21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66469" cy="55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131A84B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91220E3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7845D90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C062085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21A8BE5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F75BA85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  <w:hideMark/>
          </w:tcPr>
          <w:p w14:paraId="32812A21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SHRUBS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  <w:hideMark/>
          </w:tcPr>
          <w:p w14:paraId="2039F51A" w14:textId="77777777" w:rsidR="00E03471" w:rsidRPr="00E03471" w:rsidRDefault="00E03471" w:rsidP="00E034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0347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10765 176th Street</w:t>
            </w:r>
            <w:r w:rsidRPr="00E0347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  <w:t>McAlpin, FL 32062</w:t>
            </w:r>
            <w:r w:rsidRPr="00E0347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  <w:t>SALES:386-330-4560 (TONY)</w:t>
            </w:r>
            <w:r w:rsidRPr="00E0347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  <w:t>EMAIL: shadetreequotes@gmail.com</w:t>
            </w:r>
          </w:p>
        </w:tc>
      </w:tr>
    </w:tbl>
    <w:p w14:paraId="613C29BF" w14:textId="3E8BA0A8" w:rsidR="006A7C0C" w:rsidRDefault="00E03471" w:rsidP="006A7C0C">
      <w:r w:rsidRPr="00E03471">
        <w:drawing>
          <wp:inline distT="0" distB="0" distL="0" distR="0" wp14:anchorId="3AACF2E4" wp14:editId="4041FCCA">
            <wp:extent cx="6686550" cy="7629525"/>
            <wp:effectExtent l="0" t="0" r="0" b="9525"/>
            <wp:docPr id="599943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C0C">
        <w:t xml:space="preserve">  </w:t>
      </w:r>
    </w:p>
    <w:p w14:paraId="635B5094" w14:textId="77777777" w:rsidR="00341974" w:rsidRDefault="00341974" w:rsidP="006A7C0C"/>
    <w:p w14:paraId="4A91B9FA" w14:textId="77777777" w:rsidR="00341974" w:rsidRDefault="00341974" w:rsidP="006A7C0C"/>
    <w:p w14:paraId="1B07D031" w14:textId="56226CB2" w:rsidR="00341974" w:rsidRDefault="00E03471" w:rsidP="006A7C0C">
      <w:r w:rsidRPr="00E03471">
        <w:drawing>
          <wp:inline distT="0" distB="0" distL="0" distR="0" wp14:anchorId="1B91FA6B" wp14:editId="77215E0F">
            <wp:extent cx="6686550" cy="8124825"/>
            <wp:effectExtent l="0" t="0" r="0" b="9525"/>
            <wp:docPr id="8846354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E02B" w14:textId="77777777" w:rsidR="00341974" w:rsidRDefault="00341974" w:rsidP="00341974">
      <w:pPr>
        <w:jc w:val="right"/>
      </w:pPr>
    </w:p>
    <w:p w14:paraId="0439E106" w14:textId="77777777" w:rsidR="00341974" w:rsidRDefault="00341974" w:rsidP="00341974">
      <w:pPr>
        <w:jc w:val="right"/>
      </w:pPr>
    </w:p>
    <w:p w14:paraId="6060D0EF" w14:textId="77777777" w:rsidR="00341974" w:rsidRDefault="00341974" w:rsidP="00341974">
      <w:pPr>
        <w:jc w:val="right"/>
      </w:pPr>
    </w:p>
    <w:p w14:paraId="5B8BCEFA" w14:textId="051A8C5F" w:rsidR="00341974" w:rsidRDefault="00E03471" w:rsidP="00E03471">
      <w:pPr>
        <w:tabs>
          <w:tab w:val="left" w:pos="375"/>
        </w:tabs>
      </w:pPr>
      <w:r>
        <w:tab/>
      </w:r>
      <w:r w:rsidRPr="00E03471">
        <w:drawing>
          <wp:inline distT="0" distB="0" distL="0" distR="0" wp14:anchorId="4296A80C" wp14:editId="460691F7">
            <wp:extent cx="6686550" cy="8382000"/>
            <wp:effectExtent l="0" t="0" r="0" b="0"/>
            <wp:docPr id="10880394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6C58" w14:textId="77777777" w:rsidR="00341974" w:rsidRDefault="00341974" w:rsidP="00341974">
      <w:pPr>
        <w:jc w:val="right"/>
      </w:pPr>
    </w:p>
    <w:p w14:paraId="7CFD4F71" w14:textId="77777777" w:rsidR="00341974" w:rsidRDefault="00341974" w:rsidP="00341974">
      <w:pPr>
        <w:jc w:val="right"/>
      </w:pPr>
    </w:p>
    <w:p w14:paraId="7CD772AB" w14:textId="49002413" w:rsidR="00341974" w:rsidRDefault="00341974" w:rsidP="00341974">
      <w:pPr>
        <w:jc w:val="right"/>
      </w:pPr>
    </w:p>
    <w:p w14:paraId="5F7DF5E0" w14:textId="2B784574" w:rsidR="00341974" w:rsidRPr="00341974" w:rsidRDefault="00E03471" w:rsidP="00341974">
      <w:r w:rsidRPr="00E03471">
        <w:drawing>
          <wp:inline distT="0" distB="0" distL="0" distR="0" wp14:anchorId="77D5C392" wp14:editId="10AF2DAF">
            <wp:extent cx="6686550" cy="3990975"/>
            <wp:effectExtent l="0" t="0" r="0" b="9525"/>
            <wp:docPr id="3758100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4B146" w14:textId="77777777" w:rsidR="00341974" w:rsidRPr="00341974" w:rsidRDefault="00341974" w:rsidP="00341974"/>
    <w:p w14:paraId="786AF9C7" w14:textId="77777777" w:rsidR="00341974" w:rsidRPr="00341974" w:rsidRDefault="00341974" w:rsidP="00341974"/>
    <w:p w14:paraId="1FE67952" w14:textId="77777777" w:rsidR="00341974" w:rsidRDefault="00341974" w:rsidP="00341974"/>
    <w:p w14:paraId="23D4C2F0" w14:textId="34472A49" w:rsidR="00341974" w:rsidRDefault="00341974" w:rsidP="00341974">
      <w:pPr>
        <w:tabs>
          <w:tab w:val="left" w:pos="1545"/>
        </w:tabs>
      </w:pPr>
      <w:r>
        <w:tab/>
      </w:r>
    </w:p>
    <w:p w14:paraId="1C99C607" w14:textId="77777777" w:rsidR="00AE4E08" w:rsidRDefault="00AE4E08" w:rsidP="00341974">
      <w:pPr>
        <w:tabs>
          <w:tab w:val="left" w:pos="1545"/>
        </w:tabs>
      </w:pPr>
    </w:p>
    <w:p w14:paraId="2FDE42D5" w14:textId="77777777" w:rsidR="00AE4E08" w:rsidRDefault="00AE4E08" w:rsidP="00341974">
      <w:pPr>
        <w:tabs>
          <w:tab w:val="left" w:pos="1545"/>
        </w:tabs>
      </w:pPr>
    </w:p>
    <w:p w14:paraId="0A84D100" w14:textId="77777777" w:rsidR="00AE4E08" w:rsidRDefault="00AE4E08" w:rsidP="00341974">
      <w:pPr>
        <w:tabs>
          <w:tab w:val="left" w:pos="1545"/>
        </w:tabs>
      </w:pPr>
    </w:p>
    <w:p w14:paraId="12C62445" w14:textId="77777777" w:rsidR="00AE4E08" w:rsidRDefault="00AE4E08" w:rsidP="00341974">
      <w:pPr>
        <w:tabs>
          <w:tab w:val="left" w:pos="1545"/>
        </w:tabs>
      </w:pPr>
    </w:p>
    <w:p w14:paraId="3FCC500C" w14:textId="77777777" w:rsidR="00AE4E08" w:rsidRDefault="00AE4E08" w:rsidP="00341974">
      <w:pPr>
        <w:tabs>
          <w:tab w:val="left" w:pos="1545"/>
        </w:tabs>
      </w:pPr>
    </w:p>
    <w:p w14:paraId="3BBC063C" w14:textId="77777777" w:rsidR="00AE4E08" w:rsidRDefault="00AE4E08" w:rsidP="00341974">
      <w:pPr>
        <w:tabs>
          <w:tab w:val="left" w:pos="1545"/>
        </w:tabs>
      </w:pPr>
    </w:p>
    <w:p w14:paraId="5D86787E" w14:textId="77777777" w:rsidR="00AE4E08" w:rsidRDefault="00AE4E08" w:rsidP="00341974">
      <w:pPr>
        <w:tabs>
          <w:tab w:val="left" w:pos="1545"/>
        </w:tabs>
      </w:pPr>
    </w:p>
    <w:p w14:paraId="6CBB501D" w14:textId="77777777" w:rsidR="00AE4E08" w:rsidRDefault="00AE4E08" w:rsidP="00341974">
      <w:pPr>
        <w:tabs>
          <w:tab w:val="left" w:pos="1545"/>
        </w:tabs>
      </w:pPr>
    </w:p>
    <w:p w14:paraId="3A88DE9D" w14:textId="43C66977" w:rsidR="00AE4E08" w:rsidRDefault="00AE4E08" w:rsidP="00341974">
      <w:pPr>
        <w:tabs>
          <w:tab w:val="left" w:pos="1545"/>
        </w:tabs>
      </w:pPr>
    </w:p>
    <w:p w14:paraId="1EAE0542" w14:textId="71C1EF31" w:rsidR="00A42CB8" w:rsidRDefault="00A42CB8" w:rsidP="00341974">
      <w:pPr>
        <w:tabs>
          <w:tab w:val="left" w:pos="1545"/>
        </w:tabs>
      </w:pPr>
      <w:r w:rsidRPr="00A42CB8">
        <w:lastRenderedPageBreak/>
        <w:drawing>
          <wp:inline distT="0" distB="0" distL="0" distR="0" wp14:anchorId="01EB3664" wp14:editId="1B0A5BE7">
            <wp:extent cx="6610350" cy="838200"/>
            <wp:effectExtent l="0" t="0" r="0" b="0"/>
            <wp:docPr id="15932713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116B" w14:textId="446279D8" w:rsidR="00A42CB8" w:rsidRDefault="00A42CB8" w:rsidP="00341974">
      <w:pPr>
        <w:tabs>
          <w:tab w:val="left" w:pos="1545"/>
        </w:tabs>
      </w:pPr>
      <w:r w:rsidRPr="00A42CB8">
        <w:drawing>
          <wp:inline distT="0" distB="0" distL="0" distR="0" wp14:anchorId="19DE4328" wp14:editId="265A0F72">
            <wp:extent cx="6591300" cy="7620000"/>
            <wp:effectExtent l="0" t="0" r="0" b="0"/>
            <wp:docPr id="10854530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2AB2" w14:textId="77777777" w:rsidR="00A42CB8" w:rsidRDefault="00A42CB8" w:rsidP="00341974">
      <w:pPr>
        <w:tabs>
          <w:tab w:val="left" w:pos="1545"/>
        </w:tabs>
      </w:pPr>
    </w:p>
    <w:p w14:paraId="79A94074" w14:textId="43FFFF7D" w:rsidR="00A42CB8" w:rsidRPr="00341974" w:rsidRDefault="00A42CB8" w:rsidP="00341974">
      <w:pPr>
        <w:tabs>
          <w:tab w:val="left" w:pos="1545"/>
        </w:tabs>
      </w:pPr>
      <w:r w:rsidRPr="00A42CB8">
        <w:lastRenderedPageBreak/>
        <w:drawing>
          <wp:inline distT="0" distB="0" distL="0" distR="0" wp14:anchorId="73350201" wp14:editId="3E773813">
            <wp:extent cx="6657975" cy="5886450"/>
            <wp:effectExtent l="0" t="0" r="9525" b="0"/>
            <wp:docPr id="8236896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CB8" w:rsidRPr="00341974" w:rsidSect="006A7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1104A" w14:textId="77777777" w:rsidR="00341974" w:rsidRDefault="00341974" w:rsidP="00341974">
      <w:pPr>
        <w:spacing w:after="0" w:line="240" w:lineRule="auto"/>
      </w:pPr>
      <w:r>
        <w:separator/>
      </w:r>
    </w:p>
  </w:endnote>
  <w:endnote w:type="continuationSeparator" w:id="0">
    <w:p w14:paraId="0A4586B3" w14:textId="77777777" w:rsidR="00341974" w:rsidRDefault="00341974" w:rsidP="0034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C4F14" w14:textId="77777777" w:rsidR="00341974" w:rsidRDefault="00341974" w:rsidP="00341974">
      <w:pPr>
        <w:spacing w:after="0" w:line="240" w:lineRule="auto"/>
      </w:pPr>
      <w:r>
        <w:separator/>
      </w:r>
    </w:p>
  </w:footnote>
  <w:footnote w:type="continuationSeparator" w:id="0">
    <w:p w14:paraId="18500A45" w14:textId="77777777" w:rsidR="00341974" w:rsidRDefault="00341974" w:rsidP="00341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0C"/>
    <w:rsid w:val="000925CE"/>
    <w:rsid w:val="00341974"/>
    <w:rsid w:val="005D0837"/>
    <w:rsid w:val="006A7C0C"/>
    <w:rsid w:val="009909FE"/>
    <w:rsid w:val="00A42CB8"/>
    <w:rsid w:val="00AE4E08"/>
    <w:rsid w:val="00CF1406"/>
    <w:rsid w:val="00D10C67"/>
    <w:rsid w:val="00E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5F77"/>
  <w15:chartTrackingRefBased/>
  <w15:docId w15:val="{F5C10F63-2E82-495D-A0D8-D751AEF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C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C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C0C"/>
    <w:rPr>
      <w:color w:val="605E5C"/>
      <w:shd w:val="clear" w:color="auto" w:fill="E1DFDD"/>
    </w:rPr>
  </w:style>
  <w:style w:type="paragraph" w:customStyle="1" w:styleId="ContactInfo">
    <w:name w:val="Contact Info"/>
    <w:basedOn w:val="Normal"/>
    <w:uiPriority w:val="2"/>
    <w:qFormat/>
    <w:rsid w:val="006A7C0C"/>
    <w:pPr>
      <w:spacing w:after="0" w:line="259" w:lineRule="auto"/>
      <w:contextualSpacing/>
    </w:pPr>
    <w:rPr>
      <w:rFonts w:eastAsiaTheme="minorEastAsia"/>
      <w:color w:val="0F9ED5" w:themeColor="accent4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74"/>
  </w:style>
  <w:style w:type="paragraph" w:styleId="Footer">
    <w:name w:val="footer"/>
    <w:basedOn w:val="Normal"/>
    <w:link w:val="FooterChar"/>
    <w:uiPriority w:val="99"/>
    <w:unhideWhenUsed/>
    <w:rsid w:val="0034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3</cp:revision>
  <dcterms:created xsi:type="dcterms:W3CDTF">2025-08-20T20:04:00Z</dcterms:created>
  <dcterms:modified xsi:type="dcterms:W3CDTF">2025-08-26T19:39:00Z</dcterms:modified>
</cp:coreProperties>
</file>